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51BB" w14:textId="02273245" w:rsidR="001248E8" w:rsidRPr="001248E8" w:rsidRDefault="001248E8" w:rsidP="00E55B69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A35196">
        <w:rPr>
          <w:sz w:val="52"/>
          <w:szCs w:val="52"/>
        </w:rPr>
        <w:t>Colour</w:t>
      </w:r>
      <w:r w:rsidR="004A6CC9">
        <w:rPr>
          <w:sz w:val="52"/>
          <w:szCs w:val="52"/>
        </w:rPr>
        <w:t>TheCricket</w:t>
      </w:r>
    </w:p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E55B69">
      <w:pPr>
        <w:jc w:val="center"/>
      </w:pPr>
      <w:r>
        <w:rPr>
          <w:noProof/>
        </w:rPr>
        <w:drawing>
          <wp:inline distT="0" distB="0" distL="0" distR="0" wp14:anchorId="51951F57" wp14:editId="737937CF">
            <wp:extent cx="7020974" cy="5265729"/>
            <wp:effectExtent l="127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43310" cy="528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E3513" w14:textId="77777777" w:rsidR="005134CD" w:rsidRDefault="005134CD" w:rsidP="00C237E7">
      <w:pPr>
        <w:spacing w:after="0" w:line="240" w:lineRule="auto"/>
      </w:pPr>
      <w:r>
        <w:separator/>
      </w:r>
    </w:p>
  </w:endnote>
  <w:endnote w:type="continuationSeparator" w:id="0">
    <w:p w14:paraId="51F5CFFF" w14:textId="77777777" w:rsidR="005134CD" w:rsidRDefault="005134CD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875C4" w14:textId="77777777" w:rsidR="005134CD" w:rsidRDefault="005134CD" w:rsidP="00C237E7">
      <w:pPr>
        <w:spacing w:after="0" w:line="240" w:lineRule="auto"/>
      </w:pPr>
      <w:r>
        <w:separator/>
      </w:r>
    </w:p>
  </w:footnote>
  <w:footnote w:type="continuationSeparator" w:id="0">
    <w:p w14:paraId="0600E152" w14:textId="77777777" w:rsidR="005134CD" w:rsidRDefault="005134CD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5134CD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5134CD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5134CD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3E2DD0"/>
    <w:rsid w:val="004404C1"/>
    <w:rsid w:val="0045123C"/>
    <w:rsid w:val="00460CD8"/>
    <w:rsid w:val="00463E78"/>
    <w:rsid w:val="004A6CC9"/>
    <w:rsid w:val="00506696"/>
    <w:rsid w:val="005134CD"/>
    <w:rsid w:val="00522C85"/>
    <w:rsid w:val="00563A00"/>
    <w:rsid w:val="00576EE5"/>
    <w:rsid w:val="00580DD7"/>
    <w:rsid w:val="00594625"/>
    <w:rsid w:val="00594C31"/>
    <w:rsid w:val="005B47AB"/>
    <w:rsid w:val="005F1210"/>
    <w:rsid w:val="0061343D"/>
    <w:rsid w:val="00613E4A"/>
    <w:rsid w:val="006153A1"/>
    <w:rsid w:val="006218C9"/>
    <w:rsid w:val="006678BD"/>
    <w:rsid w:val="0068598B"/>
    <w:rsid w:val="006F4CBE"/>
    <w:rsid w:val="00734C8C"/>
    <w:rsid w:val="007A460F"/>
    <w:rsid w:val="007F5436"/>
    <w:rsid w:val="00803387"/>
    <w:rsid w:val="00815081"/>
    <w:rsid w:val="009009AA"/>
    <w:rsid w:val="00914134"/>
    <w:rsid w:val="00973A87"/>
    <w:rsid w:val="009C0D50"/>
    <w:rsid w:val="00A31984"/>
    <w:rsid w:val="00A35196"/>
    <w:rsid w:val="00A5422A"/>
    <w:rsid w:val="00A54E2F"/>
    <w:rsid w:val="00A5743C"/>
    <w:rsid w:val="00AC5610"/>
    <w:rsid w:val="00AF53B5"/>
    <w:rsid w:val="00B1569C"/>
    <w:rsid w:val="00B57453"/>
    <w:rsid w:val="00B7535A"/>
    <w:rsid w:val="00BE5697"/>
    <w:rsid w:val="00C237E7"/>
    <w:rsid w:val="00C62851"/>
    <w:rsid w:val="00D24B10"/>
    <w:rsid w:val="00D836F9"/>
    <w:rsid w:val="00DE40CF"/>
    <w:rsid w:val="00E54EC0"/>
    <w:rsid w:val="00E55B69"/>
    <w:rsid w:val="00E6791B"/>
    <w:rsid w:val="00EA1FAD"/>
    <w:rsid w:val="00ED3435"/>
    <w:rsid w:val="00EF028E"/>
    <w:rsid w:val="00EF2AB0"/>
    <w:rsid w:val="00F81ED8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2020-05-29T10:46:00Z</dcterms:created>
  <dcterms:modified xsi:type="dcterms:W3CDTF">2020-05-29T10:47:00Z</dcterms:modified>
</cp:coreProperties>
</file>